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A4D7292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</w:t>
      </w:r>
      <w:r w:rsidR="007506EA" w:rsidRPr="007506EA">
        <w:rPr>
          <w:rFonts w:ascii="GHEA Grapalat" w:hAnsi="GHEA Grapalat" w:cs="Sylfaen"/>
          <w:b/>
          <w:sz w:val="20"/>
        </w:rPr>
        <w:t>6</w:t>
      </w:r>
      <w:r w:rsidR="00BF595E">
        <w:rPr>
          <w:rFonts w:ascii="GHEA Grapalat" w:hAnsi="GHEA Grapalat" w:cs="Sylfaen"/>
          <w:b/>
          <w:sz w:val="20"/>
        </w:rPr>
        <w:t>/</w:t>
      </w:r>
      <w:r w:rsidR="007506EA" w:rsidRPr="007506EA">
        <w:rPr>
          <w:rFonts w:ascii="GHEA Grapalat" w:hAnsi="GHEA Grapalat" w:cs="Sylfaen"/>
          <w:b/>
          <w:sz w:val="20"/>
        </w:rPr>
        <w:t>18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506EA" w:rsidRPr="007506EA">
        <w:rPr>
          <w:rFonts w:ascii="GHEA Grapalat" w:hAnsi="GHEA Grapalat" w:cs="Sylfaen"/>
          <w:sz w:val="20"/>
        </w:rPr>
        <w:t>19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7506EA" w:rsidRPr="007506EA">
        <w:rPr>
          <w:rFonts w:ascii="GHEA Grapalat" w:hAnsi="GHEA Grapalat" w:cs="Sylfaen"/>
          <w:sz w:val="20"/>
        </w:rPr>
        <w:t>02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7506EA" w:rsidRPr="007506EA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</w:t>
      </w:r>
      <w:r w:rsidR="007506EA" w:rsidRPr="007506EA">
        <w:rPr>
          <w:rFonts w:ascii="GHEA Grapalat" w:hAnsi="GHEA Grapalat" w:cs="Sylfaen"/>
          <w:b/>
          <w:sz w:val="20"/>
        </w:rPr>
        <w:t>6</w:t>
      </w:r>
      <w:r w:rsidR="00BF595E">
        <w:rPr>
          <w:rFonts w:ascii="GHEA Grapalat" w:hAnsi="GHEA Grapalat" w:cs="Sylfaen"/>
          <w:b/>
          <w:sz w:val="20"/>
        </w:rPr>
        <w:t>/</w:t>
      </w:r>
      <w:r w:rsidR="007506EA" w:rsidRPr="007506EA">
        <w:rPr>
          <w:rFonts w:ascii="GHEA Grapalat" w:hAnsi="GHEA Grapalat" w:cs="Sylfaen"/>
          <w:b/>
          <w:sz w:val="20"/>
        </w:rPr>
        <w:t>18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19EF" w:rsidRPr="006C4CCC" w14:paraId="3E22F6F4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B319EF" w:rsidRPr="00721672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400FC0ED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 xml:space="preserve">Топы и </w:t>
            </w:r>
            <w:r>
              <w:rPr>
                <w:rFonts w:ascii="GHEA Grapalat" w:hAnsi="GHEA Grapalat"/>
                <w:sz w:val="14"/>
                <w:szCs w:val="14"/>
              </w:rPr>
              <w:t>др.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390E9AE4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03CFB30D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246DCACB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10,900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66BEF0B" w14:textId="16B0FCC5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топа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AF46DBE" w14:textId="564C4FBD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топа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08FD1C3C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6744358" w14:textId="7130E36A" w:rsidR="00B319EF" w:rsidRPr="00721672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75485E55" w14:textId="57C24571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Спортивная рубашка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457DB23" w14:textId="4C506878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697EBC15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3E0260E6" w14:textId="7C768404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C4C2746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108BB2D3" w14:textId="3F7E3011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17,800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A580F02" w14:textId="40BF9BEC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спортивной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7F44AF11" w14:textId="1F38DEE8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спортивной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32D239D5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9981371" w14:textId="46016FCE" w:rsidR="00B319EF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6A2EAEB0" w14:textId="340C64C1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Свитер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1BF09192" w14:textId="08C8B84B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770D5CA3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6A7C7CF" w14:textId="29EF04F4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A92DEE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E540C94" w14:textId="0DC2D851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15,900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9737330" w14:textId="13A812FA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свитера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D16E815" w14:textId="2B2AEFCB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свитера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30B9FCC1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050AA96" w14:textId="6A224477" w:rsidR="00B319EF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51AD09BE" w14:textId="4B220336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Дождевая куртка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65BA246" w14:textId="3E6C8EE1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346D58FB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1FB7145" w14:textId="2D0BAD49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063546FA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4F08F4E" w14:textId="728F4409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9,900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5BB67CCD" w14:textId="600FE1D1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дождевой куртки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02DE99AC" w14:textId="4BFA7E6B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дождевой куртки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62820903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97B6FEB" w14:textId="31A0B12D" w:rsidR="00B319EF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4F814E7B" w14:textId="63AD8AB6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Спортивная рубашка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2EACA2CB" w14:textId="7E6BAD05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FEE24FB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E0D85DA" w14:textId="06B95EF9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7D4DFC6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C999821" w14:textId="028100A0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15,900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B6E04BA" w14:textId="0D9F73B5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спортивной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06B82C24" w14:textId="55B74D5E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спортивной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063632FB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7BA48BD" w14:textId="684E744A" w:rsidR="00B319EF" w:rsidRPr="008C4CFE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308544EA" w14:textId="45F52081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Рубашка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03B19F13" w14:textId="4E995D83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0305C1D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A4AB7EC" w14:textId="2E42960A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4F7ECE72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EC2D2F7" w14:textId="1BCA1181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47,800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324289F" w14:textId="17316F8B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3D371BE7" w14:textId="08C3D1DE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рубашки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B319EF" w:rsidRPr="006C4CCC" w14:paraId="2D9AF902" w14:textId="77777777" w:rsidTr="006A4CF0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428EB0B0" w14:textId="24D02210" w:rsidR="00B319EF" w:rsidRPr="008C4CFE" w:rsidRDefault="00B319EF" w:rsidP="00B319EF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771D2E32" w14:textId="00FC7580" w:rsidR="00B319EF" w:rsidRPr="009D48C8" w:rsidRDefault="00B319EF" w:rsidP="00B319E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Бумажный пакет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35822156" w14:textId="193C78C9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3C48DB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C45ACBE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7800E051" w14:textId="729D10A4" w:rsidR="00B319EF" w:rsidRPr="003C48DB" w:rsidRDefault="00B319EF" w:rsidP="00B319EF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18027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54AA87D3" w14:textId="77777777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2D2981FF" w14:textId="67B0AA4D" w:rsidR="00B319EF" w:rsidRPr="003C48DB" w:rsidRDefault="00B319EF" w:rsidP="00B319EF">
            <w:pPr>
              <w:jc w:val="center"/>
              <w:rPr>
                <w:rStyle w:val="y2iqfc"/>
                <w:color w:val="1F1F1F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2C6CCD09" w14:textId="75F3D6B6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5028AFD" w14:textId="31333C31" w:rsidR="00B319EF" w:rsidRPr="003C48DB" w:rsidRDefault="00B319EF" w:rsidP="00B319EF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Покупка бумажного пакета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Аравот Лусо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98510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85109" w:rsidRPr="000B47BE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85109" w:rsidRPr="00257416" w:rsidRDefault="00985109" w:rsidP="0098510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8510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5109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5109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27BD4FB" w:rsidR="00985109" w:rsidRPr="001A685E" w:rsidRDefault="0027385B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8510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8510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5109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5109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5109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109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506EA" w:rsidRPr="00075AD1" w14:paraId="62DA56FF" w14:textId="77777777" w:rsidTr="00295E5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7506EA" w:rsidRPr="00075AD1" w:rsidRDefault="007506EA" w:rsidP="007506E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E659DE0" w:rsidR="007506EA" w:rsidRPr="00FC028F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2575E85C" w:rsidR="007506EA" w:rsidRPr="001C301F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9084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70FA52C0" w:rsidR="007506EA" w:rsidRPr="001C301F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1816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599724AA" w:rsidR="007506EA" w:rsidRPr="00F53B0D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10900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6DE3B6A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01D" w14:textId="471BA2F1" w:rsidR="007506EA" w:rsidRPr="00075AD1" w:rsidRDefault="007506EA" w:rsidP="007506E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4217A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07C92" w14:textId="7FD12CA8" w:rsidR="007506EA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D86F75">
              <w:rPr>
                <w:rFonts w:ascii="GHEA Grapalat" w:hAnsi="GHEA Grapalat"/>
                <w:sz w:val="20"/>
              </w:rPr>
              <w:t>ЗА</w:t>
            </w:r>
            <w:r w:rsidRPr="00D86F75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0277C42F" w14:textId="74DA2522" w:rsidR="007506EA" w:rsidRDefault="007506EA" w:rsidP="0075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14834</w:t>
            </w:r>
          </w:p>
        </w:tc>
        <w:tc>
          <w:tcPr>
            <w:tcW w:w="1389" w:type="dxa"/>
            <w:gridSpan w:val="3"/>
            <w:vAlign w:val="center"/>
          </w:tcPr>
          <w:p w14:paraId="47ADFC11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78ABEC78" w14:textId="08C5B3C9" w:rsidR="007506EA" w:rsidRDefault="007506EA" w:rsidP="0075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2966</w:t>
            </w:r>
          </w:p>
        </w:tc>
        <w:tc>
          <w:tcPr>
            <w:tcW w:w="1049" w:type="dxa"/>
            <w:gridSpan w:val="4"/>
            <w:vAlign w:val="center"/>
          </w:tcPr>
          <w:p w14:paraId="769BB5B2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4E96627A" w14:textId="3BE41BAB" w:rsidR="007506EA" w:rsidRPr="00F53B0D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17800</w:t>
            </w:r>
          </w:p>
        </w:tc>
        <w:tc>
          <w:tcPr>
            <w:tcW w:w="1072" w:type="dxa"/>
            <w:gridSpan w:val="2"/>
            <w:vAlign w:val="center"/>
          </w:tcPr>
          <w:p w14:paraId="7A4CC30D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7A6CB13F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83A" w14:textId="4743EC63" w:rsidR="007506EA" w:rsidRPr="00156DB6" w:rsidRDefault="007506EA" w:rsidP="007506E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DA56B" w14:textId="7400F372" w:rsidR="007506EA" w:rsidRPr="00D86F75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676FFD98" w14:textId="41AE1117" w:rsidR="007506EA" w:rsidRDefault="007506EA" w:rsidP="0075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13250</w:t>
            </w:r>
          </w:p>
        </w:tc>
        <w:tc>
          <w:tcPr>
            <w:tcW w:w="1389" w:type="dxa"/>
            <w:gridSpan w:val="3"/>
            <w:vAlign w:val="center"/>
          </w:tcPr>
          <w:p w14:paraId="4E6096A5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A801D64" w14:textId="1EC541BC" w:rsidR="007506EA" w:rsidRDefault="007506EA" w:rsidP="0075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2650</w:t>
            </w:r>
          </w:p>
        </w:tc>
        <w:tc>
          <w:tcPr>
            <w:tcW w:w="1049" w:type="dxa"/>
            <w:gridSpan w:val="4"/>
            <w:vAlign w:val="center"/>
          </w:tcPr>
          <w:p w14:paraId="4FF48348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25D47F5" w14:textId="55562E71" w:rsidR="007506EA" w:rsidRPr="00F53B0D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15900</w:t>
            </w:r>
          </w:p>
        </w:tc>
        <w:tc>
          <w:tcPr>
            <w:tcW w:w="1072" w:type="dxa"/>
            <w:gridSpan w:val="2"/>
            <w:vAlign w:val="center"/>
          </w:tcPr>
          <w:p w14:paraId="7F9E63EE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5823228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761" w14:textId="3A3B636D" w:rsidR="007506EA" w:rsidRPr="0000283A" w:rsidRDefault="007506EA" w:rsidP="007506E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DFC48" w14:textId="013C94B1" w:rsidR="007506EA" w:rsidRPr="003A5604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0441A0A" w14:textId="55C9260C" w:rsidR="007506EA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8250</w:t>
            </w:r>
          </w:p>
        </w:tc>
        <w:tc>
          <w:tcPr>
            <w:tcW w:w="1389" w:type="dxa"/>
            <w:gridSpan w:val="3"/>
            <w:vAlign w:val="center"/>
          </w:tcPr>
          <w:p w14:paraId="7FA7E133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6774D33" w14:textId="5412C2A9" w:rsidR="007506EA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1650</w:t>
            </w:r>
          </w:p>
        </w:tc>
        <w:tc>
          <w:tcPr>
            <w:tcW w:w="1049" w:type="dxa"/>
            <w:gridSpan w:val="4"/>
            <w:vAlign w:val="center"/>
          </w:tcPr>
          <w:p w14:paraId="09D9781F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6E1E186" w14:textId="3F1A5D80" w:rsidR="007506EA" w:rsidRDefault="007506EA" w:rsidP="007506E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9900</w:t>
            </w:r>
          </w:p>
        </w:tc>
        <w:tc>
          <w:tcPr>
            <w:tcW w:w="1072" w:type="dxa"/>
            <w:gridSpan w:val="2"/>
            <w:vAlign w:val="center"/>
          </w:tcPr>
          <w:p w14:paraId="5295CE96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4A32D46F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928" w14:textId="32D632BB" w:rsidR="007506EA" w:rsidRPr="0000283A" w:rsidRDefault="007506EA" w:rsidP="007506E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9572F" w14:textId="7AC15959" w:rsidR="007506EA" w:rsidRPr="003A5604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41D29664" w14:textId="1BE14CF0" w:rsidR="007506EA" w:rsidRPr="001F225C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13250</w:t>
            </w:r>
          </w:p>
        </w:tc>
        <w:tc>
          <w:tcPr>
            <w:tcW w:w="1389" w:type="dxa"/>
            <w:gridSpan w:val="3"/>
            <w:vAlign w:val="center"/>
          </w:tcPr>
          <w:p w14:paraId="46E05EE2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8A4D4CD" w14:textId="2141C2BE" w:rsidR="007506EA" w:rsidRPr="001F225C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2650</w:t>
            </w:r>
          </w:p>
        </w:tc>
        <w:tc>
          <w:tcPr>
            <w:tcW w:w="1049" w:type="dxa"/>
            <w:gridSpan w:val="4"/>
            <w:vAlign w:val="center"/>
          </w:tcPr>
          <w:p w14:paraId="56848800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5624570" w14:textId="009FDE53" w:rsidR="007506EA" w:rsidRPr="001913DB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15900</w:t>
            </w:r>
          </w:p>
        </w:tc>
        <w:tc>
          <w:tcPr>
            <w:tcW w:w="1072" w:type="dxa"/>
            <w:gridSpan w:val="2"/>
            <w:vAlign w:val="center"/>
          </w:tcPr>
          <w:p w14:paraId="160EA093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0C6BA7EB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C57" w14:textId="52F1FE40" w:rsidR="007506EA" w:rsidRPr="004C60D5" w:rsidRDefault="007506EA" w:rsidP="007506E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C43E6" w14:textId="6B05B68A" w:rsidR="007506EA" w:rsidRPr="003A5604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B8701C">
              <w:rPr>
                <w:rFonts w:ascii="GHEA Grapalat" w:hAnsi="GHEA Grapalat"/>
                <w:sz w:val="20"/>
              </w:rPr>
              <w:t>ЗА</w:t>
            </w:r>
            <w:r w:rsidRPr="00B8701C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1EB5B6C8" w14:textId="56486720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39834</w:t>
            </w:r>
          </w:p>
        </w:tc>
        <w:tc>
          <w:tcPr>
            <w:tcW w:w="1389" w:type="dxa"/>
            <w:gridSpan w:val="3"/>
            <w:vAlign w:val="center"/>
          </w:tcPr>
          <w:p w14:paraId="3C31E389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60F2C02E" w14:textId="1ABA0914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7966</w:t>
            </w:r>
          </w:p>
        </w:tc>
        <w:tc>
          <w:tcPr>
            <w:tcW w:w="1049" w:type="dxa"/>
            <w:gridSpan w:val="4"/>
            <w:vAlign w:val="center"/>
          </w:tcPr>
          <w:p w14:paraId="5BC39481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7924F300" w14:textId="4F248F86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47800</w:t>
            </w:r>
          </w:p>
        </w:tc>
        <w:tc>
          <w:tcPr>
            <w:tcW w:w="1072" w:type="dxa"/>
            <w:gridSpan w:val="2"/>
            <w:vAlign w:val="center"/>
          </w:tcPr>
          <w:p w14:paraId="198B348C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06EA" w:rsidRPr="00075AD1" w14:paraId="54481792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8DA" w14:textId="129D725B" w:rsidR="007506EA" w:rsidRPr="004C60D5" w:rsidRDefault="007506EA" w:rsidP="007506E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91BE8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ECA69" w14:textId="5538BB2D" w:rsidR="007506EA" w:rsidRPr="003A5604" w:rsidRDefault="007506EA" w:rsidP="007506EA">
            <w:pPr>
              <w:jc w:val="center"/>
              <w:rPr>
                <w:rFonts w:ascii="GHEA Grapalat" w:hAnsi="GHEA Grapalat"/>
                <w:sz w:val="20"/>
              </w:rPr>
            </w:pPr>
            <w:r w:rsidRPr="00B8701C">
              <w:rPr>
                <w:rFonts w:ascii="GHEA Grapalat" w:hAnsi="GHEA Grapalat"/>
                <w:sz w:val="20"/>
              </w:rPr>
              <w:t>ЗА</w:t>
            </w:r>
            <w:r w:rsidRPr="00B8701C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147D13E" w14:textId="2C9872A5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84</w:t>
            </w:r>
          </w:p>
        </w:tc>
        <w:tc>
          <w:tcPr>
            <w:tcW w:w="1389" w:type="dxa"/>
            <w:gridSpan w:val="3"/>
            <w:vAlign w:val="center"/>
          </w:tcPr>
          <w:p w14:paraId="6B333314" w14:textId="77777777" w:rsidR="007506EA" w:rsidRPr="00BF5F9B" w:rsidRDefault="007506EA" w:rsidP="007506E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263B7456" w14:textId="26039B6C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16</w:t>
            </w:r>
          </w:p>
        </w:tc>
        <w:tc>
          <w:tcPr>
            <w:tcW w:w="1049" w:type="dxa"/>
            <w:gridSpan w:val="4"/>
            <w:vAlign w:val="center"/>
          </w:tcPr>
          <w:p w14:paraId="51EADAA3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39D27F6C" w14:textId="671F51A6" w:rsidR="007506EA" w:rsidRDefault="007506EA" w:rsidP="007506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1FDE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072" w:type="dxa"/>
            <w:gridSpan w:val="2"/>
            <w:vAlign w:val="center"/>
          </w:tcPr>
          <w:p w14:paraId="5B6F34C4" w14:textId="77777777" w:rsidR="007506EA" w:rsidRPr="000E6394" w:rsidRDefault="007506EA" w:rsidP="007506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4A06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44A0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4A06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4A06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344A06" w:rsidRPr="00075AD1" w:rsidRDefault="00344A06" w:rsidP="00344A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344A06" w:rsidRPr="00075AD1" w:rsidRDefault="00344A06" w:rsidP="00344A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344A06" w:rsidRPr="00075AD1" w:rsidRDefault="00344A06" w:rsidP="00344A0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4A06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4A06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9BAA0C4" w:rsidR="00344A06" w:rsidRPr="00F20827" w:rsidRDefault="007506EA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4A06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44A0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81B7CD5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506E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506EA" w:rsidRPr="007506EA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506EA" w:rsidRPr="007506EA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7506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7506EA" w:rsidRPr="007506EA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506EA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7506EA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E1B6779" w:rsidR="00344A06" w:rsidRPr="001C301F" w:rsidRDefault="007506EA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344A06" w:rsidRPr="00075AD1" w:rsidRDefault="00344A06" w:rsidP="00344A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11BCCE2" w:rsidR="00344A06" w:rsidRPr="007A52A8" w:rsidRDefault="007506EA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44A0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4A06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4A06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4A06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4A06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62F5381" w:rsidR="00344A06" w:rsidRPr="003C48DB" w:rsidRDefault="00344A06" w:rsidP="00344A0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3C48DB">
              <w:rPr>
                <w:rFonts w:ascii="GHEA Grapalat" w:eastAsia="Arial Unicode MS" w:hAnsi="GHEA Grapalat" w:cs="Sylfaen"/>
                <w:sz w:val="20"/>
                <w:lang w:val="hy-AM"/>
              </w:rPr>
              <w:t>7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344A06" w:rsidRPr="00075AD1" w:rsidRDefault="00344A06" w:rsidP="00344A0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39FC34B4" w:rsidR="00344A06" w:rsidRPr="001C301F" w:rsidRDefault="00344A06" w:rsidP="00344A06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2</w:t>
            </w:r>
            <w:r w:rsidR="007506E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/</w:t>
            </w:r>
            <w:r w:rsidR="007506E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18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333870EC" w:rsidR="00344A06" w:rsidRPr="00F53B0D" w:rsidRDefault="007506EA" w:rsidP="00344A06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5598A370" w:rsidR="00344A06" w:rsidRPr="00DE4DCF" w:rsidRDefault="00344A06" w:rsidP="00344A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344A06" w:rsidRPr="00075AD1" w:rsidRDefault="00344A06" w:rsidP="00344A0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344A06" w:rsidRPr="00C065C0" w:rsidRDefault="00344A06" w:rsidP="00344A0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3629BF5A" w:rsidR="00344A06" w:rsidRPr="007506EA" w:rsidRDefault="007506EA" w:rsidP="00344A06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118300</w:t>
            </w:r>
          </w:p>
        </w:tc>
      </w:tr>
      <w:tr w:rsidR="00344A0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4A06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44A06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44135E5" w:rsidR="00344A06" w:rsidRPr="003C48DB" w:rsidRDefault="00344A06" w:rsidP="00344A0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</w:t>
            </w:r>
            <w:r w:rsidR="003C48DB">
              <w:rPr>
                <w:rFonts w:ascii="GHEA Grapalat" w:eastAsia="Arial Unicode MS" w:hAnsi="GHEA Grapalat" w:cs="Sylfaen"/>
                <w:sz w:val="20"/>
                <w:lang w:val="hy-AM"/>
              </w:rPr>
              <w:t>7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344A06" w:rsidRPr="00676706" w:rsidRDefault="00344A06" w:rsidP="00344A0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03E03AB" w:rsidR="00344A06" w:rsidRPr="00FC5E0D" w:rsidRDefault="00344A06" w:rsidP="00344A0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</w:rPr>
              <w:t>г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. Ереван, </w:t>
            </w:r>
            <w:r w:rsidRPr="00FC5E0D">
              <w:rPr>
                <w:rFonts w:ascii="GHEA Grapalat" w:hAnsi="GHEA Grapalat"/>
                <w:sz w:val="18"/>
                <w:szCs w:val="18"/>
              </w:rPr>
              <w:t>шоссе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Цицернакаберд</w:t>
            </w:r>
            <w:r w:rsidRPr="00FC5E0D">
              <w:rPr>
                <w:rFonts w:ascii="GHEA Grapalat" w:hAnsi="GHEA Grapalat"/>
                <w:sz w:val="18"/>
                <w:szCs w:val="18"/>
              </w:rPr>
              <w:t>а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344A06" w:rsidRPr="00FC5E0D" w:rsidRDefault="00344A06" w:rsidP="00344A0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4B11DEA2" w14:textId="77777777" w:rsidR="00344A06" w:rsidRPr="00E043B0" w:rsidRDefault="00344A06" w:rsidP="00344A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ЗАО </w:t>
            </w:r>
          </w:p>
          <w:p w14:paraId="0796D980" w14:textId="59F8400F" w:rsidR="00344A06" w:rsidRPr="00E043B0" w:rsidRDefault="00344A06" w:rsidP="00344A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>«Ардшинбанк»</w:t>
            </w:r>
          </w:p>
          <w:p w14:paraId="2179813F" w14:textId="2D6A083E" w:rsidR="00344A06" w:rsidRPr="00FC5E0D" w:rsidRDefault="00344A06" w:rsidP="00344A0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</w:rPr>
              <w:t>2481301034970004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1A95CBA" w:rsidR="00344A06" w:rsidRPr="00FC5E0D" w:rsidRDefault="00344A06" w:rsidP="00344A0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00878573</w:t>
            </w:r>
          </w:p>
        </w:tc>
      </w:tr>
      <w:tr w:rsidR="00344A0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344A06" w:rsidRPr="00075AD1" w:rsidRDefault="00344A06" w:rsidP="00344A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44A0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344A06" w:rsidRPr="00075AD1" w:rsidRDefault="00344A06" w:rsidP="00344A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4A0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344A06" w:rsidRPr="00075AD1" w:rsidRDefault="00344A06" w:rsidP="00344A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A0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4A0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344A06" w:rsidRPr="00075AD1" w:rsidRDefault="00344A06" w:rsidP="00344A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4A0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344A06" w:rsidRPr="00660819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344A06" w:rsidRPr="00075AD1" w:rsidRDefault="00344A06" w:rsidP="00344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85109" w:rsidRPr="004C584B" w:rsidRDefault="009851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4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385B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4A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8DB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4B1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506EA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48C8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9EF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529B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645E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9D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310</cp:revision>
  <cp:lastPrinted>2024-11-07T10:41:00Z</cp:lastPrinted>
  <dcterms:created xsi:type="dcterms:W3CDTF">2020-04-05T19:09:00Z</dcterms:created>
  <dcterms:modified xsi:type="dcterms:W3CDTF">2026-02-20T08:01:00Z</dcterms:modified>
</cp:coreProperties>
</file>